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FE" w:rsidRPr="00883CFE" w:rsidRDefault="00883CFE" w:rsidP="00637033">
      <w:pPr>
        <w:pStyle w:val="1"/>
      </w:pPr>
      <w:bookmarkStart w:id="0" w:name="_GoBack"/>
      <w:bookmarkEnd w:id="0"/>
      <w:r w:rsidRPr="00883CFE">
        <w:t xml:space="preserve">«Безопасная Сеть»: Как защититься от мошенничества и травли в </w:t>
      </w:r>
      <w:proofErr w:type="gramStart"/>
      <w:r w:rsidRPr="00883CFE">
        <w:t>интернете</w:t>
      </w:r>
      <w:proofErr w:type="gramEnd"/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 вышла </w:t>
      </w:r>
      <w:hyperlink r:id="rId5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медиа и тотальной публичности». Ее автор — писатель и профессор бизнес-школы Эрик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Куалман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известный своими работами о цифровой экономике и социальных медиа.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публикует советы из книги о том, как избежать проблем в интернете. </w:t>
      </w:r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7 советов по защите личных данных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053C4E" id="Прямоугольник 2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5886D0" id="Прямоугольник 2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пользуйтесь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для финансовых операций. Если вы пользуетесь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706748" id="Прямоугольник 2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Преступники, занимающиеся кражей личных данных, часто называют точки доступа 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freewifi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hotelwifi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». Если вы пользуетесь этими незащищенными сетями, вы рискуете. Если вы не уверены, какой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официальный, просто спросите служащего аэропорта, администратора гостиницы или официанта.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200E17" id="Прямоугольник 2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Избегайте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-мошенничества.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C54D98" id="Прямоугольник 1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</w:t>
      </w:r>
      <w:r w:rsidRPr="00883CFE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помощью информации, размещенной на вашей странице в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D43903" id="Прямоугольник 1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ерси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B35322" id="Прямоугольник 1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 </w:t>
      </w:r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10 советов о том, как обезопасить себя и свою семью в интернете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7E99EF" id="Прямоугольник 1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DCDF65" id="Прямоугольник 1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611469" id="Прямоугольник 1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Защищайте свой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устанавливайте на него пароль.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0B63AF" id="Прямоугольник 1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96363C" id="Прямоугольник 1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9447C6" id="Прямоугольник 1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B6F9B2" id="Прямоугольник 1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q+6hFQMAAC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D2DD63" id="Прямоугольник 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FEFQ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hFE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27375F" id="Прямоугольник 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R+TMk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когда играют на интерактивных игровых приставках вроде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т. д. Используйте родительский контроль для защиты ваших детей.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122D7D" id="Прямоугольник 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BsFQMAACM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KPBs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</w:t>
      </w:r>
      <w:proofErr w:type="spellStart"/>
      <w:r w:rsidRPr="00883CFE">
        <w:rPr>
          <w:rFonts w:ascii="Times New Roman" w:hAnsi="Times New Roman" w:cs="Times New Roman"/>
          <w:b/>
          <w:bCs/>
          <w:sz w:val="28"/>
          <w:szCs w:val="28"/>
        </w:rPr>
        <w:t>кибертравли</w:t>
      </w:r>
      <w:proofErr w:type="spellEnd"/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8649B3" id="Прямоугольник 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h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nCt4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E286FD" id="Прямоугольник 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t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x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J87r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7B7FA" id="Прямоугольник 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YgGQMAACM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cdmIBkDAAA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раззадоривают агрессоров и дают им чувство значимости и влияния.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6231AA" id="Прямоугольник 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Y0FgMAACM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AWNB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AA847E" id="Прямоугольник 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u5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RhLu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вашему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администрации сайта и в полицию.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DBF944" id="Прямоугольник 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31FA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33fU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p w:rsidR="007C4203" w:rsidRDefault="007C4203"/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E"/>
    <w:rsid w:val="00637033"/>
    <w:rsid w:val="007C4203"/>
    <w:rsid w:val="008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0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0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pinabook.ru/catalog/Fiction/8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Пинаевский Дмитрий Иванович</cp:lastModifiedBy>
  <cp:revision>2</cp:revision>
  <dcterms:created xsi:type="dcterms:W3CDTF">2018-02-14T15:54:00Z</dcterms:created>
  <dcterms:modified xsi:type="dcterms:W3CDTF">2018-02-14T15:54:00Z</dcterms:modified>
</cp:coreProperties>
</file>